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790" w:rsidRPr="00737790" w:rsidRDefault="00737790" w:rsidP="00737790">
      <w:pPr>
        <w:ind w:left="-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 ______________ 2014г.</w:t>
      </w:r>
    </w:p>
    <w:p w:rsidR="002D1DD4" w:rsidRPr="00737790" w:rsidRDefault="00737790" w:rsidP="00737790">
      <w:pPr>
        <w:ind w:left="-56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37790">
        <w:rPr>
          <w:rFonts w:ascii="Times New Roman" w:hAnsi="Times New Roman" w:cs="Times New Roman"/>
          <w:b/>
          <w:sz w:val="32"/>
          <w:szCs w:val="32"/>
        </w:rPr>
        <w:t xml:space="preserve">Акт приёма-передачи материалов </w:t>
      </w:r>
    </w:p>
    <w:p w:rsidR="00737790" w:rsidRDefault="00737790" w:rsidP="00737790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Мы, нижеподписавшиеся, ТТ «_______________________» код ТТ «_________», именуемый в дальнейшем «Заказчик», в лице представителя ТТ ________________________, таб. № ___________ с одной Стороны, и _____________________________, именуемый в дальнейшем «Исполнитель», в лице __________________________, с другой Стороны, составили настоящий Акт о нижеследующем:</w:t>
      </w:r>
    </w:p>
    <w:p w:rsidR="00737790" w:rsidRDefault="00737790" w:rsidP="00737790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заявкой № _________________ от «____» ______________ 2014г. Исполнитель передал, а Заказчик принял:</w:t>
      </w:r>
    </w:p>
    <w:p w:rsidR="0076720C" w:rsidRDefault="0076720C" w:rsidP="00737790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tblInd w:w="-459" w:type="dxa"/>
        <w:tblLook w:val="04A0"/>
      </w:tblPr>
      <w:tblGrid>
        <w:gridCol w:w="7513"/>
        <w:gridCol w:w="1134"/>
        <w:gridCol w:w="1276"/>
      </w:tblGrid>
      <w:tr w:rsidR="00737790" w:rsidRPr="00737790" w:rsidTr="0076720C">
        <w:trPr>
          <w:trHeight w:val="315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37790" w:rsidRPr="00737790" w:rsidRDefault="00737790" w:rsidP="00737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7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Материал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37790" w:rsidRPr="00737790" w:rsidRDefault="00737790" w:rsidP="00737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7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Ед. </w:t>
            </w:r>
            <w:proofErr w:type="spellStart"/>
            <w:r w:rsidRPr="007377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изм</w:t>
            </w:r>
            <w:proofErr w:type="spellEnd"/>
            <w:r w:rsidRPr="007377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37790" w:rsidRPr="00737790" w:rsidRDefault="00737790" w:rsidP="00737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77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</w:tr>
      <w:tr w:rsidR="00737790" w:rsidRPr="00737790" w:rsidTr="0076720C">
        <w:trPr>
          <w:trHeight w:val="315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790" w:rsidRPr="00737790" w:rsidRDefault="00737790" w:rsidP="007377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790" w:rsidRPr="00737790" w:rsidRDefault="00737790" w:rsidP="007377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790" w:rsidRPr="00737790" w:rsidRDefault="00737790" w:rsidP="007377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37790" w:rsidRPr="00737790" w:rsidTr="0076720C">
        <w:trPr>
          <w:trHeight w:val="315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790" w:rsidRPr="00737790" w:rsidRDefault="00737790" w:rsidP="007377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790" w:rsidRPr="00737790" w:rsidRDefault="00737790" w:rsidP="007377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790" w:rsidRPr="00737790" w:rsidRDefault="00737790" w:rsidP="007377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37790" w:rsidRPr="00737790" w:rsidTr="0076720C">
        <w:trPr>
          <w:trHeight w:val="315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790" w:rsidRPr="00737790" w:rsidRDefault="00737790" w:rsidP="007377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790" w:rsidRPr="00737790" w:rsidRDefault="00737790" w:rsidP="007377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790" w:rsidRPr="00737790" w:rsidRDefault="00737790" w:rsidP="007377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37790" w:rsidRPr="00737790" w:rsidTr="0076720C">
        <w:trPr>
          <w:trHeight w:val="315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790" w:rsidRPr="00737790" w:rsidRDefault="00737790" w:rsidP="007377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790" w:rsidRPr="00737790" w:rsidRDefault="00737790" w:rsidP="007377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790" w:rsidRPr="00737790" w:rsidRDefault="00737790" w:rsidP="007377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37790" w:rsidRPr="00737790" w:rsidTr="0076720C">
        <w:trPr>
          <w:trHeight w:val="315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790" w:rsidRPr="00737790" w:rsidRDefault="00737790" w:rsidP="007377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790" w:rsidRPr="00737790" w:rsidRDefault="00737790" w:rsidP="007377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790" w:rsidRPr="00737790" w:rsidRDefault="00737790" w:rsidP="007377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37790" w:rsidRPr="00737790" w:rsidTr="0076720C">
        <w:trPr>
          <w:trHeight w:val="315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790" w:rsidRPr="00737790" w:rsidRDefault="00737790" w:rsidP="007377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790" w:rsidRPr="00737790" w:rsidRDefault="00737790" w:rsidP="007377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790" w:rsidRPr="00737790" w:rsidRDefault="00737790" w:rsidP="007377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37790" w:rsidRPr="00737790" w:rsidTr="0076720C">
        <w:trPr>
          <w:trHeight w:val="315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790" w:rsidRPr="00737790" w:rsidRDefault="00737790" w:rsidP="007377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790" w:rsidRPr="00737790" w:rsidRDefault="00737790" w:rsidP="007377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790" w:rsidRPr="00737790" w:rsidRDefault="00737790" w:rsidP="007377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7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737790" w:rsidRDefault="00737790" w:rsidP="00737790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</w:p>
    <w:p w:rsidR="00737790" w:rsidRPr="004E6C28" w:rsidRDefault="0076720C" w:rsidP="00737790">
      <w:pPr>
        <w:spacing w:after="0"/>
        <w:ind w:left="-567"/>
        <w:rPr>
          <w:rFonts w:ascii="Times New Roman" w:hAnsi="Times New Roman" w:cs="Times New Roman"/>
          <w:sz w:val="24"/>
          <w:szCs w:val="24"/>
          <w:u w:val="single"/>
        </w:rPr>
      </w:pPr>
      <w:r w:rsidRPr="004E6C28">
        <w:rPr>
          <w:rFonts w:ascii="Times New Roman" w:hAnsi="Times New Roman" w:cs="Times New Roman"/>
          <w:sz w:val="24"/>
          <w:szCs w:val="24"/>
          <w:u w:val="single"/>
        </w:rPr>
        <w:t>Выполнены следующие работы:</w:t>
      </w:r>
    </w:p>
    <w:tbl>
      <w:tblPr>
        <w:tblW w:w="9923" w:type="dxa"/>
        <w:tblInd w:w="-459" w:type="dxa"/>
        <w:tblLook w:val="04A0"/>
      </w:tblPr>
      <w:tblGrid>
        <w:gridCol w:w="9923"/>
      </w:tblGrid>
      <w:tr w:rsidR="0076720C" w:rsidRPr="0076720C" w:rsidTr="0076720C">
        <w:trPr>
          <w:trHeight w:val="315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20C" w:rsidRPr="0076720C" w:rsidRDefault="0076720C" w:rsidP="007672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6720C" w:rsidRPr="0076720C" w:rsidTr="0076720C">
        <w:trPr>
          <w:trHeight w:val="315"/>
        </w:trPr>
        <w:tc>
          <w:tcPr>
            <w:tcW w:w="9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20C" w:rsidRPr="0076720C" w:rsidRDefault="0076720C" w:rsidP="007672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6720C" w:rsidRPr="0076720C" w:rsidTr="0076720C">
        <w:trPr>
          <w:trHeight w:val="315"/>
        </w:trPr>
        <w:tc>
          <w:tcPr>
            <w:tcW w:w="9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20C" w:rsidRPr="0076720C" w:rsidRDefault="0076720C" w:rsidP="007672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6720C" w:rsidRPr="0076720C" w:rsidTr="0076720C">
        <w:trPr>
          <w:trHeight w:val="315"/>
        </w:trPr>
        <w:tc>
          <w:tcPr>
            <w:tcW w:w="9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20C" w:rsidRPr="0076720C" w:rsidRDefault="0076720C" w:rsidP="007672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6720C" w:rsidRPr="0076720C" w:rsidTr="0076720C">
        <w:trPr>
          <w:trHeight w:val="315"/>
        </w:trPr>
        <w:tc>
          <w:tcPr>
            <w:tcW w:w="9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20C" w:rsidRPr="0076720C" w:rsidRDefault="0076720C" w:rsidP="007672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6720C" w:rsidRPr="0076720C" w:rsidTr="0076720C">
        <w:trPr>
          <w:trHeight w:val="315"/>
        </w:trPr>
        <w:tc>
          <w:tcPr>
            <w:tcW w:w="9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20C" w:rsidRPr="0076720C" w:rsidRDefault="0076720C" w:rsidP="007672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6720C" w:rsidRPr="0076720C" w:rsidTr="0076720C">
        <w:trPr>
          <w:trHeight w:val="315"/>
        </w:trPr>
        <w:tc>
          <w:tcPr>
            <w:tcW w:w="9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20C" w:rsidRPr="0076720C" w:rsidRDefault="0076720C" w:rsidP="007672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76720C" w:rsidRDefault="0076720C" w:rsidP="00737790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</w:p>
    <w:p w:rsidR="0076720C" w:rsidRDefault="0076720C" w:rsidP="00737790">
      <w:pPr>
        <w:spacing w:after="0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76720C">
        <w:rPr>
          <w:rFonts w:ascii="Times New Roman" w:hAnsi="Times New Roman" w:cs="Times New Roman"/>
          <w:b/>
          <w:sz w:val="24"/>
          <w:szCs w:val="24"/>
        </w:rPr>
        <w:t>К выполненным работам претензий нет.</w:t>
      </w:r>
    </w:p>
    <w:p w:rsidR="004E6C28" w:rsidRPr="0036559F" w:rsidRDefault="004E6C28" w:rsidP="00737790">
      <w:pPr>
        <w:spacing w:after="0"/>
        <w:ind w:left="-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Инструктаж персонала ТТ по экс</w:t>
      </w:r>
      <w:r w:rsidR="0036559F">
        <w:rPr>
          <w:rFonts w:ascii="Times New Roman" w:hAnsi="Times New Roman" w:cs="Times New Roman"/>
          <w:b/>
          <w:sz w:val="24"/>
          <w:szCs w:val="24"/>
        </w:rPr>
        <w:t>плуатации оборудования проведён</w:t>
      </w:r>
      <w:r w:rsidR="0036559F" w:rsidRPr="0036559F">
        <w:rPr>
          <w:rFonts w:ascii="Times New Roman" w:hAnsi="Times New Roman" w:cs="Times New Roman"/>
          <w:b/>
          <w:sz w:val="24"/>
          <w:szCs w:val="24"/>
        </w:rPr>
        <w:t xml:space="preserve"> ____________________</w:t>
      </w:r>
    </w:p>
    <w:p w:rsidR="0036559F" w:rsidRPr="0036559F" w:rsidRDefault="0036559F" w:rsidP="0036559F">
      <w:pPr>
        <w:spacing w:after="0"/>
        <w:ind w:left="-567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sz w:val="8"/>
          <w:szCs w:val="8"/>
          <w:lang w:val="en-US"/>
        </w:rPr>
        <w:tab/>
      </w:r>
      <w:r>
        <w:rPr>
          <w:rFonts w:ascii="Times New Roman" w:hAnsi="Times New Roman" w:cs="Times New Roman"/>
          <w:sz w:val="8"/>
          <w:szCs w:val="8"/>
          <w:lang w:val="en-US"/>
        </w:rPr>
        <w:tab/>
      </w:r>
      <w:r>
        <w:rPr>
          <w:rFonts w:ascii="Times New Roman" w:hAnsi="Times New Roman" w:cs="Times New Roman"/>
          <w:sz w:val="8"/>
          <w:szCs w:val="8"/>
          <w:lang w:val="en-US"/>
        </w:rPr>
        <w:tab/>
      </w:r>
      <w:r>
        <w:rPr>
          <w:rFonts w:ascii="Times New Roman" w:hAnsi="Times New Roman" w:cs="Times New Roman"/>
          <w:sz w:val="8"/>
          <w:szCs w:val="8"/>
          <w:lang w:val="en-US"/>
        </w:rPr>
        <w:tab/>
      </w:r>
      <w:r>
        <w:rPr>
          <w:rFonts w:ascii="Times New Roman" w:hAnsi="Times New Roman" w:cs="Times New Roman"/>
          <w:sz w:val="8"/>
          <w:szCs w:val="8"/>
          <w:lang w:val="en-US"/>
        </w:rPr>
        <w:tab/>
      </w:r>
      <w:r>
        <w:rPr>
          <w:rFonts w:ascii="Times New Roman" w:hAnsi="Times New Roman" w:cs="Times New Roman"/>
          <w:sz w:val="8"/>
          <w:szCs w:val="8"/>
          <w:lang w:val="en-US"/>
        </w:rPr>
        <w:tab/>
      </w:r>
      <w:r>
        <w:rPr>
          <w:rFonts w:ascii="Times New Roman" w:hAnsi="Times New Roman" w:cs="Times New Roman"/>
          <w:sz w:val="8"/>
          <w:szCs w:val="8"/>
          <w:lang w:val="en-US"/>
        </w:rPr>
        <w:tab/>
      </w:r>
      <w:r>
        <w:rPr>
          <w:rFonts w:ascii="Times New Roman" w:hAnsi="Times New Roman" w:cs="Times New Roman"/>
          <w:sz w:val="8"/>
          <w:szCs w:val="8"/>
          <w:lang w:val="en-US"/>
        </w:rPr>
        <w:tab/>
      </w:r>
      <w:r>
        <w:rPr>
          <w:rFonts w:ascii="Times New Roman" w:hAnsi="Times New Roman" w:cs="Times New Roman"/>
          <w:sz w:val="8"/>
          <w:szCs w:val="8"/>
          <w:lang w:val="en-US"/>
        </w:rPr>
        <w:tab/>
      </w:r>
      <w:r>
        <w:rPr>
          <w:rFonts w:ascii="Times New Roman" w:hAnsi="Times New Roman" w:cs="Times New Roman"/>
          <w:sz w:val="8"/>
          <w:szCs w:val="8"/>
          <w:lang w:val="en-US"/>
        </w:rPr>
        <w:tab/>
      </w:r>
      <w:r>
        <w:rPr>
          <w:rFonts w:ascii="Times New Roman" w:hAnsi="Times New Roman" w:cs="Times New Roman"/>
          <w:sz w:val="8"/>
          <w:szCs w:val="8"/>
          <w:lang w:val="en-US"/>
        </w:rPr>
        <w:tab/>
      </w:r>
      <w:r>
        <w:rPr>
          <w:rFonts w:ascii="Times New Roman" w:hAnsi="Times New Roman" w:cs="Times New Roman"/>
          <w:sz w:val="8"/>
          <w:szCs w:val="8"/>
        </w:rPr>
        <w:t xml:space="preserve">       </w:t>
      </w:r>
      <w:r w:rsidRPr="0036559F">
        <w:rPr>
          <w:rFonts w:ascii="Times New Roman" w:hAnsi="Times New Roman" w:cs="Times New Roman"/>
          <w:sz w:val="14"/>
          <w:szCs w:val="14"/>
        </w:rPr>
        <w:t>Подпись представителя ТТ</w:t>
      </w:r>
    </w:p>
    <w:p w:rsidR="004E6C28" w:rsidRPr="004E6C28" w:rsidRDefault="004E6C28" w:rsidP="0036559F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Настоящий Акт составлен в двух экземплярах, по одному для каждой Стороны.</w:t>
      </w:r>
      <w:r>
        <w:object w:dxaOrig="11111" w:dyaOrig="45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185.25pt" o:ole="">
            <v:imagedata r:id="rId4" o:title=""/>
          </v:shape>
          <o:OLEObject Type="Embed" ProgID="Visio.Drawing.11" ShapeID="_x0000_i1025" DrawAspect="Content" ObjectID="_1452077136" r:id="rId5"/>
        </w:object>
      </w:r>
    </w:p>
    <w:sectPr w:rsidR="004E6C28" w:rsidRPr="004E6C28" w:rsidSect="002D1D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3DA4"/>
    <w:rsid w:val="002D1DD4"/>
    <w:rsid w:val="0036559F"/>
    <w:rsid w:val="00473DA4"/>
    <w:rsid w:val="004E6C28"/>
    <w:rsid w:val="005D7910"/>
    <w:rsid w:val="00737790"/>
    <w:rsid w:val="0076720C"/>
    <w:rsid w:val="00931F7B"/>
    <w:rsid w:val="00950B43"/>
    <w:rsid w:val="00F57E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D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3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3D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3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Euroset</Company>
  <LinksUpToDate>false</LinksUpToDate>
  <CharactersWithSpaces>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Eganov</dc:creator>
  <cp:keywords/>
  <dc:description/>
  <cp:lastModifiedBy>Eganov</cp:lastModifiedBy>
  <cp:revision>4</cp:revision>
  <cp:lastPrinted>2014-01-24T09:41:00Z</cp:lastPrinted>
  <dcterms:created xsi:type="dcterms:W3CDTF">2014-01-24T08:49:00Z</dcterms:created>
  <dcterms:modified xsi:type="dcterms:W3CDTF">2014-01-24T09:59:00Z</dcterms:modified>
</cp:coreProperties>
</file>